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2DBB" w14:textId="77777777" w:rsidR="00AD7605" w:rsidRDefault="00AD7605">
      <w:pPr>
        <w:pStyle w:val="Default"/>
        <w:spacing w:line="100" w:lineRule="atLeast"/>
        <w:jc w:val="center"/>
        <w:rPr>
          <w:b/>
          <w:bCs/>
          <w:sz w:val="40"/>
          <w:szCs w:val="40"/>
        </w:rPr>
      </w:pPr>
    </w:p>
    <w:p w14:paraId="43F91E03" w14:textId="29E029FC" w:rsidR="00C13F4E" w:rsidRPr="00C13F4E" w:rsidRDefault="00C13F4E" w:rsidP="00C13F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dr w:val="none" w:sz="0" w:space="0" w:color="auto"/>
        </w:rPr>
      </w:pPr>
      <w:r w:rsidRPr="00C13F4E">
        <w:rPr>
          <w:rFonts w:eastAsia="Times New Roman"/>
          <w:bdr w:val="none" w:sz="0" w:space="0" w:color="auto"/>
        </w:rPr>
        <w:fldChar w:fldCharType="begin"/>
      </w:r>
      <w:r w:rsidRPr="00C13F4E">
        <w:rPr>
          <w:rFonts w:eastAsia="Times New Roman"/>
          <w:bdr w:val="none" w:sz="0" w:space="0" w:color="auto"/>
        </w:rPr>
        <w:instrText xml:space="preserve"> INCLUDEPICTURE "https://www.clubministries.org/wp-content/uploads/NAD-Adventurer_Logo_Small.jpg" \* MERGEFORMATINET </w:instrText>
      </w:r>
      <w:r w:rsidRPr="00C13F4E">
        <w:rPr>
          <w:rFonts w:eastAsia="Times New Roman"/>
          <w:bdr w:val="none" w:sz="0" w:space="0" w:color="auto"/>
        </w:rPr>
        <w:fldChar w:fldCharType="separate"/>
      </w:r>
      <w:r w:rsidRPr="00C13F4E">
        <w:rPr>
          <w:rFonts w:eastAsia="Times New Roman"/>
          <w:noProof/>
          <w:bdr w:val="none" w:sz="0" w:space="0" w:color="auto"/>
        </w:rPr>
        <w:drawing>
          <wp:inline distT="0" distB="0" distL="0" distR="0" wp14:anchorId="17B774C0" wp14:editId="373EAD95">
            <wp:extent cx="794479" cy="980559"/>
            <wp:effectExtent l="0" t="0" r="0" b="127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479" cy="98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F4E">
        <w:rPr>
          <w:rFonts w:eastAsia="Times New Roman"/>
          <w:bdr w:val="none" w:sz="0" w:space="0" w:color="auto"/>
        </w:rPr>
        <w:fldChar w:fldCharType="end"/>
      </w:r>
    </w:p>
    <w:p w14:paraId="694A3688" w14:textId="083A1470" w:rsidR="00755FB5" w:rsidRDefault="00067B24">
      <w:pPr>
        <w:pStyle w:val="Default"/>
        <w:spacing w:line="100" w:lineRule="atLeas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Michigan Conference Adventurer District Leaders</w:t>
      </w:r>
    </w:p>
    <w:p w14:paraId="1E80F030" w14:textId="21A26482" w:rsidR="0084550C" w:rsidRDefault="0084550C">
      <w:pPr>
        <w:pStyle w:val="Body"/>
        <w:sectPr w:rsidR="0084550C">
          <w:footerReference w:type="default" r:id="rId7"/>
          <w:pgSz w:w="12240" w:h="15840"/>
          <w:pgMar w:top="270" w:right="720" w:bottom="216" w:left="720" w:header="720" w:footer="720" w:gutter="0"/>
          <w:cols w:space="720"/>
        </w:sectPr>
      </w:pPr>
    </w:p>
    <w:p w14:paraId="538B228D" w14:textId="77777777" w:rsidR="00755FB5" w:rsidRDefault="00755FB5">
      <w:pPr>
        <w:pStyle w:val="Default"/>
        <w:tabs>
          <w:tab w:val="left" w:pos="630"/>
          <w:tab w:val="left" w:pos="99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sz w:val="20"/>
          <w:szCs w:val="20"/>
        </w:rPr>
      </w:pPr>
    </w:p>
    <w:p w14:paraId="34F914A8" w14:textId="77777777" w:rsidR="00260731" w:rsidRDefault="00260731">
      <w:pPr>
        <w:pStyle w:val="Default"/>
        <w:tabs>
          <w:tab w:val="left" w:pos="630"/>
          <w:tab w:val="left" w:pos="99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</w:rPr>
      </w:pPr>
    </w:p>
    <w:p w14:paraId="1BB94F25" w14:textId="22FF3DF8" w:rsidR="00755FB5" w:rsidRDefault="00067B24">
      <w:pPr>
        <w:pStyle w:val="Default"/>
        <w:tabs>
          <w:tab w:val="left" w:pos="630"/>
          <w:tab w:val="left" w:pos="99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</w:pPr>
      <w:r>
        <w:rPr>
          <w:b/>
          <w:bCs/>
        </w:rPr>
        <w:t>District 1 – TBD</w:t>
      </w:r>
    </w:p>
    <w:p w14:paraId="2F1E02B4" w14:textId="77777777" w:rsidR="00755FB5" w:rsidRDefault="00067B24">
      <w:pPr>
        <w:pStyle w:val="Default"/>
        <w:tabs>
          <w:tab w:val="left" w:pos="630"/>
          <w:tab w:val="left" w:pos="99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</w:pPr>
      <w:r>
        <w:t>Marquette</w:t>
      </w:r>
    </w:p>
    <w:p w14:paraId="2D5A7913" w14:textId="77777777" w:rsidR="00755FB5" w:rsidRDefault="00067B24">
      <w:pPr>
        <w:pStyle w:val="Default"/>
        <w:tabs>
          <w:tab w:val="left" w:pos="630"/>
          <w:tab w:val="left" w:pos="99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</w:pPr>
      <w:r>
        <w:t>Wilson</w:t>
      </w:r>
    </w:p>
    <w:p w14:paraId="02E3A4E6" w14:textId="77777777" w:rsidR="00755FB5" w:rsidRDefault="00755FB5">
      <w:pPr>
        <w:pStyle w:val="Default"/>
        <w:tabs>
          <w:tab w:val="left" w:pos="630"/>
          <w:tab w:val="left" w:pos="99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</w:pPr>
    </w:p>
    <w:p w14:paraId="7239BA9B" w14:textId="77777777" w:rsidR="00755FB5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</w:rPr>
      </w:pPr>
      <w:r>
        <w:rPr>
          <w:b/>
          <w:bCs/>
        </w:rPr>
        <w:t>District 2 -</w:t>
      </w:r>
      <w:r>
        <w:rPr>
          <w:b/>
          <w:bCs/>
        </w:rPr>
        <w:tab/>
        <w:t>Elsena Benson</w:t>
      </w:r>
    </w:p>
    <w:p w14:paraId="2BB8CF36" w14:textId="5271FD64" w:rsidR="00755FB5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</w:rPr>
      </w:pPr>
      <w:r>
        <w:rPr>
          <w:b/>
          <w:bCs/>
        </w:rPr>
        <w:t>(517) 402-9771</w:t>
      </w:r>
    </w:p>
    <w:p w14:paraId="7A12CBFA" w14:textId="7E1AE3CC" w:rsidR="00513F47" w:rsidRDefault="00260731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</w:pPr>
      <w:hyperlink r:id="rId8" w:history="1">
        <w:r w:rsidR="00513F47" w:rsidRPr="00921C2C">
          <w:rPr>
            <w:rStyle w:val="Hyperlink"/>
          </w:rPr>
          <w:t>ebbenson@juno.com</w:t>
        </w:r>
      </w:hyperlink>
    </w:p>
    <w:p w14:paraId="5454A569" w14:textId="77777777" w:rsidR="00B7243D" w:rsidRPr="003165DA" w:rsidRDefault="00B7243D" w:rsidP="00B7243D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  <w:r w:rsidRPr="003165DA">
        <w:rPr>
          <w:b/>
          <w:bCs/>
          <w:color w:val="000000" w:themeColor="text1"/>
        </w:rPr>
        <w:t xml:space="preserve">Kibsa Ludwig </w:t>
      </w:r>
    </w:p>
    <w:p w14:paraId="4E5A845C" w14:textId="77777777" w:rsidR="00B7243D" w:rsidRPr="00D458E5" w:rsidRDefault="00B7243D" w:rsidP="00B7243D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  <w:r w:rsidRPr="00D458E5">
        <w:rPr>
          <w:b/>
          <w:bCs/>
          <w:color w:val="000000" w:themeColor="text1"/>
        </w:rPr>
        <w:t>(906) 250-6076</w:t>
      </w:r>
    </w:p>
    <w:p w14:paraId="2CE6ACE9" w14:textId="467C4ECB" w:rsidR="00B7243D" w:rsidRPr="00B7243D" w:rsidRDefault="00B7243D" w:rsidP="00B7243D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  <w:u w:val="single"/>
        </w:rPr>
      </w:pPr>
      <w:r w:rsidRPr="000600E5">
        <w:rPr>
          <w:color w:val="000000" w:themeColor="text1"/>
          <w:u w:val="single"/>
        </w:rPr>
        <w:t>kibsa.l04@gmail.com</w:t>
      </w:r>
    </w:p>
    <w:p w14:paraId="79B4D5E4" w14:textId="2D7998C6" w:rsidR="00755FB5" w:rsidRPr="0020048A" w:rsidRDefault="00067B24">
      <w:pPr>
        <w:pStyle w:val="Default"/>
        <w:tabs>
          <w:tab w:val="left" w:pos="630"/>
          <w:tab w:val="left" w:pos="99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Au Sable</w:t>
      </w:r>
    </w:p>
    <w:p w14:paraId="297E722F" w14:textId="77777777" w:rsidR="00755FB5" w:rsidRPr="0020048A" w:rsidRDefault="00067B24">
      <w:pPr>
        <w:pStyle w:val="Default"/>
        <w:tabs>
          <w:tab w:val="left" w:pos="630"/>
          <w:tab w:val="left" w:pos="99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Bristol</w:t>
      </w:r>
    </w:p>
    <w:p w14:paraId="72EF2D58" w14:textId="77777777" w:rsidR="00755FB5" w:rsidRPr="0020048A" w:rsidRDefault="00067B24">
      <w:pPr>
        <w:pStyle w:val="Default"/>
        <w:tabs>
          <w:tab w:val="left" w:pos="630"/>
          <w:tab w:val="left" w:pos="99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Lake City</w:t>
      </w:r>
    </w:p>
    <w:p w14:paraId="5CAB729E" w14:textId="320FE9D6" w:rsidR="00755FB5" w:rsidRPr="0020048A" w:rsidRDefault="00067B24">
      <w:pPr>
        <w:pStyle w:val="Default"/>
        <w:tabs>
          <w:tab w:val="left" w:pos="630"/>
          <w:tab w:val="left" w:pos="99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Cadillac</w:t>
      </w:r>
    </w:p>
    <w:p w14:paraId="278A95C1" w14:textId="3E9FF847" w:rsidR="00E75B35" w:rsidRPr="0020048A" w:rsidRDefault="00E75B35">
      <w:pPr>
        <w:pStyle w:val="Default"/>
        <w:tabs>
          <w:tab w:val="left" w:pos="630"/>
          <w:tab w:val="left" w:pos="99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Cadillac 13</w:t>
      </w:r>
      <w:r w:rsidRPr="0020048A">
        <w:rPr>
          <w:color w:val="000000" w:themeColor="text1"/>
          <w:vertAlign w:val="superscript"/>
        </w:rPr>
        <w:t>th</w:t>
      </w:r>
      <w:r w:rsidRPr="0020048A">
        <w:rPr>
          <w:color w:val="000000" w:themeColor="text1"/>
        </w:rPr>
        <w:t xml:space="preserve"> Street</w:t>
      </w:r>
    </w:p>
    <w:p w14:paraId="3858F5BC" w14:textId="77777777" w:rsidR="00755FB5" w:rsidRPr="0020048A" w:rsidRDefault="00067B24">
      <w:pPr>
        <w:pStyle w:val="Default"/>
        <w:tabs>
          <w:tab w:val="left" w:pos="630"/>
          <w:tab w:val="left" w:pos="99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 xml:space="preserve">Petoskey </w:t>
      </w:r>
    </w:p>
    <w:p w14:paraId="47D7FB13" w14:textId="77777777" w:rsidR="00755FB5" w:rsidRPr="0020048A" w:rsidRDefault="00067B24">
      <w:pPr>
        <w:pStyle w:val="Default"/>
        <w:tabs>
          <w:tab w:val="left" w:pos="630"/>
          <w:tab w:val="left" w:pos="99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Traverse City</w:t>
      </w:r>
    </w:p>
    <w:p w14:paraId="43C7D035" w14:textId="77777777" w:rsidR="00755FB5" w:rsidRPr="0020048A" w:rsidRDefault="00755FB5">
      <w:pPr>
        <w:pStyle w:val="Default"/>
        <w:tabs>
          <w:tab w:val="left" w:pos="630"/>
          <w:tab w:val="left" w:pos="99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</w:p>
    <w:p w14:paraId="638B65F5" w14:textId="00E02CC6" w:rsidR="00755FB5" w:rsidRPr="0020048A" w:rsidRDefault="00067B24">
      <w:pPr>
        <w:pStyle w:val="Default"/>
        <w:tabs>
          <w:tab w:val="left" w:pos="630"/>
          <w:tab w:val="left" w:pos="99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  <w:r w:rsidRPr="0020048A">
        <w:rPr>
          <w:b/>
          <w:bCs/>
          <w:color w:val="000000" w:themeColor="text1"/>
        </w:rPr>
        <w:t xml:space="preserve">District 3 - </w:t>
      </w:r>
      <w:r w:rsidR="00793D9C">
        <w:rPr>
          <w:b/>
          <w:bCs/>
          <w:color w:val="000000" w:themeColor="text1"/>
        </w:rPr>
        <w:t>TBD</w:t>
      </w:r>
    </w:p>
    <w:p w14:paraId="75D346A3" w14:textId="16456996" w:rsidR="00755FB5" w:rsidRDefault="00067B24">
      <w:pPr>
        <w:pStyle w:val="Default"/>
        <w:tabs>
          <w:tab w:val="left" w:pos="630"/>
          <w:tab w:val="left" w:pos="99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  <w:r w:rsidRPr="0020048A">
        <w:rPr>
          <w:b/>
          <w:bCs/>
          <w:color w:val="000000" w:themeColor="text1"/>
        </w:rPr>
        <w:t>(989) 388-3401</w:t>
      </w:r>
    </w:p>
    <w:p w14:paraId="7FF055BD" w14:textId="02090256" w:rsidR="00DA3F21" w:rsidRDefault="00260731">
      <w:pPr>
        <w:pStyle w:val="Default"/>
        <w:tabs>
          <w:tab w:val="left" w:pos="630"/>
          <w:tab w:val="left" w:pos="99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hyperlink r:id="rId9" w:history="1">
        <w:r w:rsidR="00DA3F21" w:rsidRPr="00921C2C">
          <w:rPr>
            <w:rStyle w:val="Hyperlink"/>
          </w:rPr>
          <w:t>Lrpower6671@yahoo.com</w:t>
        </w:r>
      </w:hyperlink>
    </w:p>
    <w:p w14:paraId="66E01189" w14:textId="0C96CF2B" w:rsidR="00755FB5" w:rsidRPr="0020048A" w:rsidRDefault="00067B24">
      <w:pPr>
        <w:pStyle w:val="Default"/>
        <w:tabs>
          <w:tab w:val="left" w:pos="630"/>
          <w:tab w:val="left" w:pos="99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Belgreen</w:t>
      </w:r>
    </w:p>
    <w:p w14:paraId="3D0DA370" w14:textId="77777777" w:rsidR="00755FB5" w:rsidRPr="0020048A" w:rsidRDefault="00067B24">
      <w:pPr>
        <w:pStyle w:val="Default"/>
        <w:tabs>
          <w:tab w:val="left" w:pos="630"/>
          <w:tab w:val="left" w:pos="99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Grand Haven</w:t>
      </w:r>
    </w:p>
    <w:p w14:paraId="4F43E464" w14:textId="77777777" w:rsidR="00755FB5" w:rsidRPr="0020048A" w:rsidRDefault="00067B24">
      <w:pPr>
        <w:pStyle w:val="Default"/>
        <w:tabs>
          <w:tab w:val="left" w:pos="630"/>
          <w:tab w:val="left" w:pos="99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Grand Rapids Central</w:t>
      </w:r>
    </w:p>
    <w:p w14:paraId="7A9DAEF6" w14:textId="77777777" w:rsidR="00755FB5" w:rsidRPr="0020048A" w:rsidRDefault="00067B24">
      <w:pPr>
        <w:pStyle w:val="Default"/>
        <w:tabs>
          <w:tab w:val="left" w:pos="630"/>
          <w:tab w:val="left" w:pos="99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Grand Rapids Maranatha</w:t>
      </w:r>
    </w:p>
    <w:p w14:paraId="0E4DFD05" w14:textId="77777777" w:rsidR="00755FB5" w:rsidRPr="0020048A" w:rsidRDefault="00067B24">
      <w:pPr>
        <w:pStyle w:val="Default"/>
        <w:tabs>
          <w:tab w:val="left" w:pos="630"/>
          <w:tab w:val="left" w:pos="99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Grand Rapids NW Spanish</w:t>
      </w:r>
    </w:p>
    <w:p w14:paraId="60F060C9" w14:textId="77777777" w:rsidR="00755FB5" w:rsidRPr="0020048A" w:rsidRDefault="00067B24">
      <w:pPr>
        <w:pStyle w:val="Default"/>
        <w:tabs>
          <w:tab w:val="left" w:pos="630"/>
          <w:tab w:val="left" w:pos="99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Kentwood</w:t>
      </w:r>
    </w:p>
    <w:p w14:paraId="00BDF32A" w14:textId="77777777" w:rsidR="00755FB5" w:rsidRPr="0020048A" w:rsidRDefault="00067B24">
      <w:pPr>
        <w:pStyle w:val="Default"/>
        <w:tabs>
          <w:tab w:val="left" w:pos="630"/>
          <w:tab w:val="left" w:pos="99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Rockford</w:t>
      </w:r>
    </w:p>
    <w:p w14:paraId="12263434" w14:textId="77777777" w:rsidR="00755FB5" w:rsidRPr="0020048A" w:rsidRDefault="00067B24">
      <w:pPr>
        <w:pStyle w:val="Default"/>
        <w:tabs>
          <w:tab w:val="left" w:pos="630"/>
          <w:tab w:val="left" w:pos="99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Rogers Heights</w:t>
      </w:r>
    </w:p>
    <w:p w14:paraId="5EAD6D3B" w14:textId="77777777" w:rsidR="00755FB5" w:rsidRPr="0020048A" w:rsidRDefault="00067B24">
      <w:pPr>
        <w:pStyle w:val="Default"/>
        <w:tabs>
          <w:tab w:val="left" w:pos="630"/>
          <w:tab w:val="left" w:pos="99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Holland</w:t>
      </w:r>
    </w:p>
    <w:p w14:paraId="3E445A92" w14:textId="77777777" w:rsidR="00755FB5" w:rsidRPr="0020048A" w:rsidRDefault="00067B24">
      <w:pPr>
        <w:pStyle w:val="Default"/>
        <w:tabs>
          <w:tab w:val="left" w:pos="630"/>
          <w:tab w:val="left" w:pos="99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Holland Spanish</w:t>
      </w:r>
    </w:p>
    <w:p w14:paraId="5F536502" w14:textId="77777777" w:rsidR="00755FB5" w:rsidRPr="0020048A" w:rsidRDefault="00067B24">
      <w:pPr>
        <w:pStyle w:val="Default"/>
        <w:tabs>
          <w:tab w:val="left" w:pos="630"/>
          <w:tab w:val="left" w:pos="99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Shelby*</w:t>
      </w:r>
    </w:p>
    <w:p w14:paraId="1D56F2FE" w14:textId="77777777" w:rsidR="00755FB5" w:rsidRPr="0020048A" w:rsidRDefault="00067B24">
      <w:pPr>
        <w:pStyle w:val="Default"/>
        <w:tabs>
          <w:tab w:val="left" w:pos="630"/>
          <w:tab w:val="left" w:pos="99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Wyoming</w:t>
      </w:r>
    </w:p>
    <w:p w14:paraId="2BB4B804" w14:textId="77777777" w:rsidR="00755FB5" w:rsidRPr="0020048A" w:rsidRDefault="00067B24">
      <w:pPr>
        <w:pStyle w:val="Default"/>
        <w:tabs>
          <w:tab w:val="left" w:pos="630"/>
          <w:tab w:val="left" w:pos="99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Wyoming Spanish</w:t>
      </w:r>
    </w:p>
    <w:p w14:paraId="4F043EB4" w14:textId="77777777" w:rsidR="00755FB5" w:rsidRPr="0020048A" w:rsidRDefault="00755FB5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</w:p>
    <w:p w14:paraId="5C3EFABE" w14:textId="77777777" w:rsidR="001A0BDA" w:rsidRDefault="001A0BDA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</w:p>
    <w:p w14:paraId="0D27868C" w14:textId="77777777" w:rsidR="001A0BDA" w:rsidRDefault="001A0BDA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</w:p>
    <w:p w14:paraId="11169581" w14:textId="77777777" w:rsidR="0076708A" w:rsidRDefault="0076708A" w:rsidP="0076708A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i/>
          <w:iCs/>
          <w:sz w:val="20"/>
          <w:szCs w:val="20"/>
        </w:rPr>
        <w:t>Inactive clubs past 2 or 3 years</w:t>
      </w:r>
    </w:p>
    <w:p w14:paraId="72EF179A" w14:textId="77777777" w:rsidR="001A0BDA" w:rsidRDefault="001A0BDA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</w:p>
    <w:p w14:paraId="388FC7F4" w14:textId="77777777" w:rsidR="001A0BDA" w:rsidRDefault="001A0BDA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</w:p>
    <w:p w14:paraId="5ACAD3C6" w14:textId="546958D8" w:rsidR="001A0BDA" w:rsidRDefault="001A0BDA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</w:p>
    <w:p w14:paraId="4D4AFCD8" w14:textId="772C9152" w:rsidR="0076708A" w:rsidRDefault="0076708A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</w:p>
    <w:p w14:paraId="03CFFBF1" w14:textId="77777777" w:rsidR="00E339CA" w:rsidRDefault="00E339CA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</w:p>
    <w:p w14:paraId="09232CF6" w14:textId="77777777" w:rsidR="00E339CA" w:rsidRDefault="00E339CA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</w:p>
    <w:p w14:paraId="70E663A4" w14:textId="5D00F77C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  <w:r w:rsidRPr="0020048A">
        <w:rPr>
          <w:b/>
          <w:bCs/>
          <w:color w:val="000000" w:themeColor="text1"/>
        </w:rPr>
        <w:t>District 4 -</w:t>
      </w:r>
      <w:r w:rsidRPr="0020048A">
        <w:rPr>
          <w:b/>
          <w:bCs/>
          <w:color w:val="000000" w:themeColor="text1"/>
        </w:rPr>
        <w:tab/>
        <w:t xml:space="preserve"> Dawn Kroll</w:t>
      </w:r>
    </w:p>
    <w:p w14:paraId="51898C21" w14:textId="6A145FDA" w:rsidR="00755FB5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  <w:r w:rsidRPr="0020048A">
        <w:rPr>
          <w:b/>
          <w:bCs/>
          <w:color w:val="000000" w:themeColor="text1"/>
        </w:rPr>
        <w:t>(989) 590-2500</w:t>
      </w:r>
    </w:p>
    <w:p w14:paraId="2AAE18D2" w14:textId="70C3E0FF" w:rsidR="006F2014" w:rsidRDefault="00260731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hyperlink r:id="rId10" w:history="1">
        <w:r w:rsidR="00DD072B" w:rsidRPr="00921C2C">
          <w:rPr>
            <w:rStyle w:val="Hyperlink"/>
          </w:rPr>
          <w:t>dawnakroll@yahoo.com</w:t>
        </w:r>
      </w:hyperlink>
    </w:p>
    <w:p w14:paraId="1A767DCF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Cedar Lake</w:t>
      </w:r>
    </w:p>
    <w:p w14:paraId="4EC53F0C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Ithaca</w:t>
      </w:r>
    </w:p>
    <w:p w14:paraId="001088D4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Midland</w:t>
      </w:r>
    </w:p>
    <w:p w14:paraId="155DDBD9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Mid-Michigan</w:t>
      </w:r>
    </w:p>
    <w:p w14:paraId="4CC7DB77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Mt. Pleasant</w:t>
      </w:r>
    </w:p>
    <w:p w14:paraId="3DCF81E7" w14:textId="3B92828E" w:rsidR="00755FB5" w:rsidRPr="0020048A" w:rsidRDefault="00755FB5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</w:p>
    <w:p w14:paraId="7E839BEF" w14:textId="4838EAFF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  <w:r w:rsidRPr="0020048A">
        <w:rPr>
          <w:b/>
          <w:bCs/>
          <w:color w:val="000000" w:themeColor="text1"/>
        </w:rPr>
        <w:t>District 5 – Tim and Sheri Castanon</w:t>
      </w:r>
    </w:p>
    <w:p w14:paraId="1A0209ED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  <w:r w:rsidRPr="0020048A">
        <w:rPr>
          <w:b/>
          <w:bCs/>
          <w:color w:val="000000" w:themeColor="text1"/>
        </w:rPr>
        <w:t>T - (269) 370-5607</w:t>
      </w:r>
    </w:p>
    <w:p w14:paraId="70C2304A" w14:textId="78BEAB2A" w:rsidR="00BC235F" w:rsidRDefault="00260731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hyperlink r:id="rId11" w:history="1">
        <w:r w:rsidR="003C0A69" w:rsidRPr="00EF34E8">
          <w:rPr>
            <w:rStyle w:val="Hyperlink"/>
          </w:rPr>
          <w:t>timothycastanon@gmail.com</w:t>
        </w:r>
      </w:hyperlink>
    </w:p>
    <w:p w14:paraId="4839D7A0" w14:textId="39944970" w:rsidR="00755FB5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  <w:r w:rsidRPr="0020048A">
        <w:rPr>
          <w:b/>
          <w:bCs/>
          <w:color w:val="000000" w:themeColor="text1"/>
        </w:rPr>
        <w:t>S - (269) 366-5931</w:t>
      </w:r>
    </w:p>
    <w:p w14:paraId="08D2122D" w14:textId="73C671C8" w:rsidR="00937008" w:rsidRDefault="00260731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hyperlink r:id="rId12" w:history="1">
        <w:r w:rsidR="00215F87" w:rsidRPr="00921C2C">
          <w:rPr>
            <w:rStyle w:val="Hyperlink"/>
          </w:rPr>
          <w:t>scastanon@misda.org</w:t>
        </w:r>
      </w:hyperlink>
    </w:p>
    <w:p w14:paraId="1EC3A616" w14:textId="5113EE8B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Charlotte</w:t>
      </w:r>
    </w:p>
    <w:p w14:paraId="52C76B5D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East Lansing</w:t>
      </w:r>
    </w:p>
    <w:p w14:paraId="476EB2AA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Holt</w:t>
      </w:r>
    </w:p>
    <w:p w14:paraId="7CC90277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Lansing</w:t>
      </w:r>
    </w:p>
    <w:p w14:paraId="46707FD9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 xml:space="preserve">Lansing Spanish </w:t>
      </w:r>
    </w:p>
    <w:p w14:paraId="64E581F8" w14:textId="77777777" w:rsidR="00755FB5" w:rsidRPr="0020048A" w:rsidRDefault="00755FB5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</w:p>
    <w:p w14:paraId="53B7F4A3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  <w:r w:rsidRPr="0020048A">
        <w:rPr>
          <w:b/>
          <w:bCs/>
          <w:color w:val="000000" w:themeColor="text1"/>
        </w:rPr>
        <w:t>District 6 – Sonya Herford</w:t>
      </w:r>
    </w:p>
    <w:p w14:paraId="4C772F3A" w14:textId="77777777" w:rsidR="009522BC" w:rsidRDefault="00067B24" w:rsidP="009522BC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  <w:r w:rsidRPr="0020048A">
        <w:rPr>
          <w:b/>
          <w:bCs/>
          <w:color w:val="000000" w:themeColor="text1"/>
        </w:rPr>
        <w:t>(248) 778-5086</w:t>
      </w:r>
    </w:p>
    <w:p w14:paraId="52C725EB" w14:textId="1FB1C441" w:rsidR="009522BC" w:rsidRDefault="00260731" w:rsidP="009522BC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hyperlink r:id="rId13" w:history="1">
        <w:r w:rsidR="009522BC" w:rsidRPr="00921C2C">
          <w:rPr>
            <w:rStyle w:val="Hyperlink"/>
          </w:rPr>
          <w:t>sonya@theherfords.net</w:t>
        </w:r>
      </w:hyperlink>
    </w:p>
    <w:p w14:paraId="41905CDD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First Flint</w:t>
      </w:r>
    </w:p>
    <w:p w14:paraId="0F3E629F" w14:textId="1327A6C8" w:rsidR="00D83250" w:rsidRPr="0020048A" w:rsidRDefault="00D83250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Grand Blanc</w:t>
      </w:r>
    </w:p>
    <w:p w14:paraId="5A4772A9" w14:textId="2985DB64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Holly</w:t>
      </w:r>
    </w:p>
    <w:p w14:paraId="02069836" w14:textId="303E2BD1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 xml:space="preserve">Owosso </w:t>
      </w:r>
    </w:p>
    <w:p w14:paraId="5C23C7C4" w14:textId="7FFF468E" w:rsidR="00A470FF" w:rsidRPr="0020048A" w:rsidRDefault="00A470FF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Pontiac</w:t>
      </w:r>
    </w:p>
    <w:p w14:paraId="520A08C9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South Flint</w:t>
      </w:r>
    </w:p>
    <w:p w14:paraId="65FFF790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Tawas</w:t>
      </w:r>
    </w:p>
    <w:p w14:paraId="27C9396A" w14:textId="2A723CF9" w:rsidR="00755FB5" w:rsidRDefault="00755FB5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</w:p>
    <w:p w14:paraId="7B99DE64" w14:textId="58F59C89" w:rsidR="0076708A" w:rsidRDefault="0076708A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</w:p>
    <w:p w14:paraId="6183177F" w14:textId="7D295A45" w:rsidR="0076708A" w:rsidRDefault="0076708A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</w:p>
    <w:p w14:paraId="367901ED" w14:textId="5B4BBA7C" w:rsidR="0076708A" w:rsidRDefault="0076708A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</w:p>
    <w:p w14:paraId="033E1BA4" w14:textId="00B707F9" w:rsidR="0076708A" w:rsidRDefault="0076708A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</w:p>
    <w:p w14:paraId="08B98114" w14:textId="4F99876B" w:rsidR="0076708A" w:rsidRDefault="0076708A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</w:p>
    <w:p w14:paraId="4FECF290" w14:textId="5022506F" w:rsidR="0076708A" w:rsidRDefault="0076708A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</w:p>
    <w:p w14:paraId="4F748F29" w14:textId="45A4F3C2" w:rsidR="0076708A" w:rsidRDefault="0076708A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</w:p>
    <w:p w14:paraId="6428277A" w14:textId="77777777" w:rsidR="0076708A" w:rsidRPr="0020048A" w:rsidRDefault="0076708A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</w:p>
    <w:p w14:paraId="4279A896" w14:textId="77777777" w:rsidR="0076708A" w:rsidRDefault="0076708A" w:rsidP="00D83250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</w:p>
    <w:p w14:paraId="5100FC9F" w14:textId="77777777" w:rsidR="00E339CA" w:rsidRDefault="00E339CA" w:rsidP="00D83250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</w:p>
    <w:p w14:paraId="41865427" w14:textId="77777777" w:rsidR="00E339CA" w:rsidRDefault="00E339CA" w:rsidP="00D83250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</w:p>
    <w:p w14:paraId="06F069C6" w14:textId="2DE83D59" w:rsidR="00755FB5" w:rsidRPr="0020048A" w:rsidRDefault="00067B24" w:rsidP="00D83250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  <w:r w:rsidRPr="0020048A">
        <w:rPr>
          <w:b/>
          <w:bCs/>
          <w:color w:val="000000" w:themeColor="text1"/>
        </w:rPr>
        <w:t xml:space="preserve">District 7 </w:t>
      </w:r>
      <w:r w:rsidR="00D83250" w:rsidRPr="0020048A">
        <w:rPr>
          <w:b/>
          <w:bCs/>
          <w:color w:val="000000" w:themeColor="text1"/>
        </w:rPr>
        <w:t>–</w:t>
      </w:r>
      <w:r w:rsidRPr="0020048A">
        <w:rPr>
          <w:b/>
          <w:bCs/>
          <w:color w:val="000000" w:themeColor="text1"/>
        </w:rPr>
        <w:t xml:space="preserve"> TBD</w:t>
      </w:r>
    </w:p>
    <w:p w14:paraId="50167D83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Berrien Springs Village</w:t>
      </w:r>
    </w:p>
    <w:p w14:paraId="09D9E75B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Berrien Springs Spanish</w:t>
      </w:r>
    </w:p>
    <w:p w14:paraId="078D3C98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Eau Claire</w:t>
      </w:r>
    </w:p>
    <w:p w14:paraId="505A3EFA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Eau Claire Spanish</w:t>
      </w:r>
    </w:p>
    <w:p w14:paraId="312ED9A8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Edwardsburg</w:t>
      </w:r>
    </w:p>
    <w:p w14:paraId="6D60DDE4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Hartford</w:t>
      </w:r>
    </w:p>
    <w:p w14:paraId="382D6831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Michiana Fil-Am</w:t>
      </w:r>
    </w:p>
    <w:p w14:paraId="598C8412" w14:textId="78E313A6" w:rsidR="001A0BD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Niles</w:t>
      </w:r>
    </w:p>
    <w:p w14:paraId="2AB4144D" w14:textId="10D514D2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PMC</w:t>
      </w:r>
    </w:p>
    <w:p w14:paraId="5D6BC02E" w14:textId="448DC284" w:rsidR="00D83250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Stevensville</w:t>
      </w:r>
    </w:p>
    <w:p w14:paraId="4FCB853E" w14:textId="77777777" w:rsidR="006E33C8" w:rsidRPr="0020048A" w:rsidRDefault="006E33C8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</w:p>
    <w:p w14:paraId="4D28F3B5" w14:textId="4A8AF450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  <w:r w:rsidRPr="0020048A">
        <w:rPr>
          <w:b/>
          <w:bCs/>
          <w:color w:val="000000" w:themeColor="text1"/>
        </w:rPr>
        <w:t>District 8 -</w:t>
      </w:r>
      <w:r w:rsidRPr="0020048A">
        <w:rPr>
          <w:color w:val="000000" w:themeColor="text1"/>
        </w:rPr>
        <w:tab/>
      </w:r>
      <w:r w:rsidRPr="0020048A">
        <w:rPr>
          <w:b/>
          <w:bCs/>
          <w:color w:val="000000" w:themeColor="text1"/>
        </w:rPr>
        <w:t>Tim and Sheri Castanon</w:t>
      </w:r>
    </w:p>
    <w:p w14:paraId="371A5460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  <w:r w:rsidRPr="0020048A">
        <w:rPr>
          <w:b/>
          <w:bCs/>
          <w:color w:val="000000" w:themeColor="text1"/>
        </w:rPr>
        <w:t>T - (269) 370-5607</w:t>
      </w:r>
    </w:p>
    <w:p w14:paraId="19332490" w14:textId="77777777" w:rsidR="003C0A69" w:rsidRDefault="00260731" w:rsidP="003C0A69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hyperlink r:id="rId14" w:history="1">
        <w:r w:rsidR="003C0A69" w:rsidRPr="00EF34E8">
          <w:rPr>
            <w:rStyle w:val="Hyperlink"/>
          </w:rPr>
          <w:t>timothycastanon@gmail.com</w:t>
        </w:r>
      </w:hyperlink>
    </w:p>
    <w:p w14:paraId="37E5CD5B" w14:textId="5AB47F0D" w:rsidR="00E266E5" w:rsidRDefault="00067B24" w:rsidP="00E266E5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  <w:r w:rsidRPr="0020048A">
        <w:rPr>
          <w:b/>
          <w:bCs/>
          <w:color w:val="000000" w:themeColor="text1"/>
        </w:rPr>
        <w:t>S - (269) 366-5931</w:t>
      </w:r>
    </w:p>
    <w:p w14:paraId="661489C4" w14:textId="192EFBB2" w:rsidR="00E266E5" w:rsidRDefault="00260731" w:rsidP="00E266E5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hyperlink r:id="rId15" w:history="1">
        <w:r w:rsidR="00E266E5" w:rsidRPr="00921C2C">
          <w:rPr>
            <w:rStyle w:val="Hyperlink"/>
          </w:rPr>
          <w:t>scastanon@misda.org</w:t>
        </w:r>
      </w:hyperlink>
    </w:p>
    <w:p w14:paraId="50DE6106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Battle Creek</w:t>
      </w:r>
    </w:p>
    <w:p w14:paraId="7E3CFFDD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Centreville</w:t>
      </w:r>
    </w:p>
    <w:p w14:paraId="0530B594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Coldwater *</w:t>
      </w:r>
    </w:p>
    <w:p w14:paraId="38B29EA5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Kalamazoo</w:t>
      </w:r>
    </w:p>
    <w:p w14:paraId="377CFC67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 xml:space="preserve">Paw </w:t>
      </w:r>
      <w:proofErr w:type="spellStart"/>
      <w:r w:rsidRPr="0020048A">
        <w:rPr>
          <w:color w:val="000000" w:themeColor="text1"/>
        </w:rPr>
        <w:t>Paw</w:t>
      </w:r>
      <w:proofErr w:type="spellEnd"/>
    </w:p>
    <w:p w14:paraId="50EBDACD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Gobles</w:t>
      </w:r>
    </w:p>
    <w:p w14:paraId="4209539A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Urbandale</w:t>
      </w:r>
    </w:p>
    <w:p w14:paraId="7AD924E5" w14:textId="77777777" w:rsidR="00755FB5" w:rsidRPr="0020048A" w:rsidRDefault="00755FB5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</w:p>
    <w:p w14:paraId="77694FE3" w14:textId="1C8E1E9D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  <w:r w:rsidRPr="0020048A">
        <w:rPr>
          <w:b/>
          <w:bCs/>
          <w:color w:val="000000" w:themeColor="text1"/>
        </w:rPr>
        <w:t xml:space="preserve">District 9 - Cori </w:t>
      </w:r>
      <w:proofErr w:type="spellStart"/>
      <w:r w:rsidRPr="0020048A">
        <w:rPr>
          <w:b/>
          <w:bCs/>
          <w:color w:val="000000" w:themeColor="text1"/>
        </w:rPr>
        <w:t>Hamstra</w:t>
      </w:r>
      <w:proofErr w:type="spellEnd"/>
    </w:p>
    <w:p w14:paraId="1E2AAA7B" w14:textId="466CAC3E" w:rsidR="00755FB5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  <w:r w:rsidRPr="0020048A">
        <w:rPr>
          <w:b/>
          <w:bCs/>
          <w:color w:val="000000" w:themeColor="text1"/>
        </w:rPr>
        <w:t>(734) 755-0402</w:t>
      </w:r>
    </w:p>
    <w:p w14:paraId="5218B08C" w14:textId="55BD1576" w:rsidR="00E266E5" w:rsidRDefault="00260731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hyperlink r:id="rId16" w:history="1">
        <w:r w:rsidR="00281015" w:rsidRPr="00921C2C">
          <w:rPr>
            <w:rStyle w:val="Hyperlink"/>
          </w:rPr>
          <w:t>corihamstra@comcast.net</w:t>
        </w:r>
      </w:hyperlink>
    </w:p>
    <w:p w14:paraId="1E271440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  <w:r w:rsidRPr="0020048A">
        <w:rPr>
          <w:b/>
          <w:bCs/>
          <w:color w:val="000000" w:themeColor="text1"/>
        </w:rPr>
        <w:t xml:space="preserve">Chris </w:t>
      </w:r>
      <w:proofErr w:type="spellStart"/>
      <w:r w:rsidRPr="0020048A">
        <w:rPr>
          <w:b/>
          <w:bCs/>
          <w:color w:val="000000" w:themeColor="text1"/>
        </w:rPr>
        <w:t>Hamstra</w:t>
      </w:r>
      <w:proofErr w:type="spellEnd"/>
    </w:p>
    <w:p w14:paraId="5C40B024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b/>
          <w:bCs/>
          <w:color w:val="000000" w:themeColor="text1"/>
        </w:rPr>
      </w:pPr>
      <w:r w:rsidRPr="0020048A">
        <w:rPr>
          <w:b/>
          <w:bCs/>
          <w:color w:val="000000" w:themeColor="text1"/>
        </w:rPr>
        <w:t>(313) 407-3952</w:t>
      </w:r>
    </w:p>
    <w:p w14:paraId="00B05F42" w14:textId="3230371A" w:rsidR="00D83250" w:rsidRPr="0020048A" w:rsidRDefault="00260731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hyperlink r:id="rId17" w:history="1">
        <w:r w:rsidR="00D83250" w:rsidRPr="0020048A">
          <w:rPr>
            <w:rStyle w:val="Hyperlink"/>
            <w:color w:val="000000" w:themeColor="text1"/>
          </w:rPr>
          <w:t>c.hamstra@comcast.net</w:t>
        </w:r>
      </w:hyperlink>
      <w:r w:rsidR="00D83250" w:rsidRPr="0020048A">
        <w:rPr>
          <w:color w:val="000000" w:themeColor="text1"/>
        </w:rPr>
        <w:t xml:space="preserve"> </w:t>
      </w:r>
    </w:p>
    <w:p w14:paraId="2D330FAB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Ann Arbor</w:t>
      </w:r>
    </w:p>
    <w:p w14:paraId="1AECE120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Ann Arbor Spanish</w:t>
      </w:r>
    </w:p>
    <w:p w14:paraId="0C853F7A" w14:textId="77777777" w:rsidR="00755FB5" w:rsidRPr="0020048A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  <w:rPr>
          <w:color w:val="000000" w:themeColor="text1"/>
        </w:rPr>
      </w:pPr>
      <w:r w:rsidRPr="0020048A">
        <w:rPr>
          <w:color w:val="000000" w:themeColor="text1"/>
        </w:rPr>
        <w:t>Detroit Northwest</w:t>
      </w:r>
    </w:p>
    <w:p w14:paraId="6EE0DD4C" w14:textId="77777777" w:rsidR="00755FB5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</w:pPr>
      <w:r w:rsidRPr="0020048A">
        <w:rPr>
          <w:color w:val="000000" w:themeColor="text1"/>
        </w:rPr>
        <w:t>Detroit Sp</w:t>
      </w:r>
      <w:r>
        <w:t>anish</w:t>
      </w:r>
    </w:p>
    <w:p w14:paraId="43968C5E" w14:textId="77777777" w:rsidR="00755FB5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</w:pPr>
      <w:r>
        <w:t>Metro *</w:t>
      </w:r>
    </w:p>
    <w:p w14:paraId="0193D163" w14:textId="77777777" w:rsidR="00755FB5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</w:pPr>
      <w:r>
        <w:t>Oakwood</w:t>
      </w:r>
    </w:p>
    <w:p w14:paraId="1ED47146" w14:textId="77777777" w:rsidR="00755FB5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</w:pPr>
      <w:r>
        <w:t>Orion/Oxford</w:t>
      </w:r>
    </w:p>
    <w:p w14:paraId="570A47A5" w14:textId="77777777" w:rsidR="00755FB5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</w:pPr>
      <w:r>
        <w:t>Plymouth *</w:t>
      </w:r>
    </w:p>
    <w:p w14:paraId="75526F89" w14:textId="1A8D5293" w:rsidR="0084550C" w:rsidRDefault="00067B24">
      <w:pPr>
        <w:pStyle w:val="Default"/>
        <w:tabs>
          <w:tab w:val="left" w:pos="481"/>
          <w:tab w:val="left" w:pos="990"/>
          <w:tab w:val="left" w:pos="111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  <w:tab w:val="left" w:pos="10300"/>
        </w:tabs>
        <w:spacing w:line="228" w:lineRule="atLeast"/>
      </w:pPr>
      <w:r>
        <w:t xml:space="preserve">Troy </w:t>
      </w:r>
      <w:r w:rsidR="0076708A">
        <w:t>*</w:t>
      </w:r>
    </w:p>
    <w:sectPr w:rsidR="0084550C">
      <w:type w:val="continuous"/>
      <w:pgSz w:w="12240" w:h="15840"/>
      <w:pgMar w:top="270" w:right="720" w:bottom="216" w:left="720" w:header="720" w:footer="720" w:gutter="0"/>
      <w:cols w:num="3" w:space="720" w:equalWidth="0">
        <w:col w:w="3119" w:space="720"/>
        <w:col w:w="3182" w:space="630"/>
        <w:col w:w="314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9D329" w14:textId="77777777" w:rsidR="00633F63" w:rsidRDefault="00633F63">
      <w:r>
        <w:separator/>
      </w:r>
    </w:p>
  </w:endnote>
  <w:endnote w:type="continuationSeparator" w:id="0">
    <w:p w14:paraId="2B16CFD2" w14:textId="77777777" w:rsidR="00633F63" w:rsidRDefault="0063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5AC6" w14:textId="68FBA277" w:rsidR="00755FB5" w:rsidRDefault="00067B24">
    <w:pPr>
      <w:pStyle w:val="Footer"/>
    </w:pPr>
    <w:r>
      <w:t>Revised 02/</w:t>
    </w:r>
    <w:r w:rsidR="00620FDC">
      <w:t>06</w:t>
    </w:r>
    <w:r w:rsidR="000534A0">
      <w:t>/2</w:t>
    </w:r>
    <w:r w:rsidR="00620FDC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63C7B" w14:textId="77777777" w:rsidR="00633F63" w:rsidRDefault="00633F63">
      <w:r>
        <w:separator/>
      </w:r>
    </w:p>
  </w:footnote>
  <w:footnote w:type="continuationSeparator" w:id="0">
    <w:p w14:paraId="62304251" w14:textId="77777777" w:rsidR="00633F63" w:rsidRDefault="00633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B5"/>
    <w:rsid w:val="0001274F"/>
    <w:rsid w:val="00014DA4"/>
    <w:rsid w:val="000534A0"/>
    <w:rsid w:val="000600E5"/>
    <w:rsid w:val="00067B24"/>
    <w:rsid w:val="000E5FC1"/>
    <w:rsid w:val="000F4649"/>
    <w:rsid w:val="00155DBC"/>
    <w:rsid w:val="0019560E"/>
    <w:rsid w:val="001A0BDA"/>
    <w:rsid w:val="001F11C0"/>
    <w:rsid w:val="0020048A"/>
    <w:rsid w:val="00215F87"/>
    <w:rsid w:val="00260731"/>
    <w:rsid w:val="00281015"/>
    <w:rsid w:val="002A0AA8"/>
    <w:rsid w:val="003165DA"/>
    <w:rsid w:val="003C0A69"/>
    <w:rsid w:val="004A71CD"/>
    <w:rsid w:val="004D7C55"/>
    <w:rsid w:val="00513F47"/>
    <w:rsid w:val="005572B9"/>
    <w:rsid w:val="00620FDC"/>
    <w:rsid w:val="00633F63"/>
    <w:rsid w:val="0065646A"/>
    <w:rsid w:val="006E33C8"/>
    <w:rsid w:val="006F00D8"/>
    <w:rsid w:val="006F2014"/>
    <w:rsid w:val="00736AB8"/>
    <w:rsid w:val="00755FB5"/>
    <w:rsid w:val="0076708A"/>
    <w:rsid w:val="007744E9"/>
    <w:rsid w:val="007803E3"/>
    <w:rsid w:val="00793D9C"/>
    <w:rsid w:val="0084550C"/>
    <w:rsid w:val="00937008"/>
    <w:rsid w:val="009522BC"/>
    <w:rsid w:val="00970FAD"/>
    <w:rsid w:val="00A470FF"/>
    <w:rsid w:val="00A85B09"/>
    <w:rsid w:val="00AD7605"/>
    <w:rsid w:val="00B7243D"/>
    <w:rsid w:val="00BC235F"/>
    <w:rsid w:val="00C13F4E"/>
    <w:rsid w:val="00CE053D"/>
    <w:rsid w:val="00D458E5"/>
    <w:rsid w:val="00D77BE4"/>
    <w:rsid w:val="00D83250"/>
    <w:rsid w:val="00DA3F21"/>
    <w:rsid w:val="00DD072B"/>
    <w:rsid w:val="00E266E5"/>
    <w:rsid w:val="00E339CA"/>
    <w:rsid w:val="00E44427"/>
    <w:rsid w:val="00E45403"/>
    <w:rsid w:val="00E75B35"/>
    <w:rsid w:val="00E84E73"/>
    <w:rsid w:val="00ED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60B32B"/>
  <w15:docId w15:val="{93B2E26C-2C91-A74E-84EE-088C72DA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tabs>
        <w:tab w:val="left" w:pos="720"/>
      </w:tabs>
      <w:suppressAutoHyphens/>
      <w:spacing w:line="200" w:lineRule="atLeast"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/>
      <w:bCs/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D832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7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BE4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522BC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benson@juno.com" TargetMode="External"/><Relationship Id="rId13" Type="http://schemas.openxmlformats.org/officeDocument/2006/relationships/hyperlink" Target="mailto:sonya@theherfords.ne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scastanon@misda.org" TargetMode="External"/><Relationship Id="rId17" Type="http://schemas.openxmlformats.org/officeDocument/2006/relationships/hyperlink" Target="mailto:c.hamstra@comcast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orihamstra@comcast.net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timothycastanon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castanon@misda.org" TargetMode="External"/><Relationship Id="rId10" Type="http://schemas.openxmlformats.org/officeDocument/2006/relationships/hyperlink" Target="mailto:dawnakroll@yahoo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Lrpower6671@yahoo.com" TargetMode="External"/><Relationship Id="rId14" Type="http://schemas.openxmlformats.org/officeDocument/2006/relationships/hyperlink" Target="mailto:timothycastanon@gmail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Cathy Oliver</cp:lastModifiedBy>
  <cp:revision>15</cp:revision>
  <cp:lastPrinted>2021-02-11T17:24:00Z</cp:lastPrinted>
  <dcterms:created xsi:type="dcterms:W3CDTF">2022-02-05T16:30:00Z</dcterms:created>
  <dcterms:modified xsi:type="dcterms:W3CDTF">2022-02-05T16:43:00Z</dcterms:modified>
</cp:coreProperties>
</file>